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12" w:rsidRDefault="009319BB" w:rsidP="009319BB">
      <w:pPr>
        <w:jc w:val="center"/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</w:pPr>
      <w:r w:rsidRPr="009319BB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KEPUASAN MAHASISWA/I</w:t>
      </w:r>
      <w:proofErr w:type="gramStart"/>
      <w:r w:rsidRPr="009319BB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 </w:t>
      </w:r>
      <w:r w:rsidRPr="009319BB">
        <w:rPr>
          <w:rFonts w:ascii="docs-Roboto" w:hAnsi="docs-Roboto"/>
          <w:color w:val="202124"/>
          <w:sz w:val="28"/>
          <w:szCs w:val="28"/>
          <w:shd w:val="clear" w:color="auto" w:fill="FFFFFF"/>
        </w:rPr>
        <w:t> </w:t>
      </w:r>
      <w:r w:rsidRPr="009319BB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TERHADAP</w:t>
      </w:r>
      <w:proofErr w:type="gramEnd"/>
      <w:r w:rsidRPr="009319BB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 xml:space="preserve"> LAYANAN PRODI AKIDAH FILSAFAT ISLAM (AFI) TERBARU</w:t>
      </w:r>
    </w:p>
    <w:p w:rsidR="009319BB" w:rsidRDefault="009319BB" w:rsidP="009319BB">
      <w:pPr>
        <w:jc w:val="center"/>
        <w:rPr>
          <w:sz w:val="24"/>
          <w:szCs w:val="24"/>
        </w:rPr>
      </w:pPr>
      <w:hyperlink r:id="rId5" w:history="1">
        <w:r w:rsidRPr="009319BB">
          <w:rPr>
            <w:rStyle w:val="Hyperlink"/>
            <w:sz w:val="24"/>
            <w:szCs w:val="24"/>
          </w:rPr>
          <w:t>https://forms.gle/veC4LgvwqLxEyzmV8</w:t>
        </w:r>
      </w:hyperlink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235456" wp14:editId="20C8CC2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1A38CA" wp14:editId="0AB85E4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6D359D" wp14:editId="24B20B9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B0600BA" wp14:editId="68A18E1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2C452A" wp14:editId="583C965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593DA0" wp14:editId="421246F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37F063" wp14:editId="56A55CA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B9C50D" wp14:editId="24A48AD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C2030" wp14:editId="275D01C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8ACCB52" wp14:editId="4101F42E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905723" wp14:editId="245159E9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B" w:rsidRDefault="009319BB" w:rsidP="00931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391C91" wp14:editId="07BCF5A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9BB" w:rsidRPr="009319BB" w:rsidRDefault="009319BB" w:rsidP="009319BB">
      <w:pPr>
        <w:jc w:val="center"/>
        <w:rPr>
          <w:sz w:val="24"/>
          <w:szCs w:val="24"/>
        </w:rPr>
      </w:pPr>
    </w:p>
    <w:sectPr w:rsidR="009319BB" w:rsidRPr="00931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BB"/>
    <w:rsid w:val="00690B70"/>
    <w:rsid w:val="006E546A"/>
    <w:rsid w:val="0093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19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19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gle/veC4LgvwqLxEyzmV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29</Words>
  <Characters>166</Characters>
  <Application>Microsoft Office Word</Application>
  <DocSecurity>0</DocSecurity>
  <Lines>1</Lines>
  <Paragraphs>1</Paragraphs>
  <ScaleCrop>false</ScaleCrop>
  <Company>only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1</cp:revision>
  <dcterms:created xsi:type="dcterms:W3CDTF">2023-07-12T04:17:00Z</dcterms:created>
  <dcterms:modified xsi:type="dcterms:W3CDTF">2023-07-12T04:21:00Z</dcterms:modified>
</cp:coreProperties>
</file>