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8.0 -->
  <w:body>
    <w:p w:rsidR="00787A12" w:rsidP="00AC1B5D">
      <w:pPr>
        <w:jc w:val="center"/>
        <w:rPr>
          <w:sz w:val="28"/>
          <w:szCs w:val="28"/>
        </w:rPr>
      </w:pPr>
      <w:bookmarkStart w:id="0" w:name="_GoBack"/>
      <w:bookmarkEnd w:id="0"/>
      <w:r w:rsidRPr="00AC1B5D">
        <w:rPr>
          <w:rFonts w:ascii="docs-Roboto" w:hAnsi="docs-Roboto"/>
          <w:b/>
          <w:bCs/>
          <w:color w:val="202124"/>
          <w:sz w:val="28"/>
          <w:szCs w:val="28"/>
          <w:shd w:val="clear" w:color="auto" w:fill="FFFFFF"/>
        </w:rPr>
        <w:t>KEPUASAN DOSEN TERHADAP LAYANAN MANAJEMEN PRODI AKIDAH FILSAFAT ISLAM (AFI)</w:t>
      </w:r>
    </w:p>
    <w:p w:rsidR="00AC1B5D" w:rsidP="00AC1B5D">
      <w:pPr>
        <w:jc w:val="center"/>
        <w:rPr>
          <w:sz w:val="24"/>
          <w:szCs w:val="24"/>
        </w:rPr>
      </w:pPr>
      <w:hyperlink r:id="rId4" w:history="1">
        <w:r w:rsidRPr="00AC1B5D">
          <w:rPr>
            <w:rStyle w:val="Hyperlink"/>
            <w:sz w:val="24"/>
            <w:szCs w:val="24"/>
          </w:rPr>
          <w:t>https://forms.gle/rw3QWT7qLBmevZESA</w:t>
        </w:r>
      </w:hyperlink>
    </w:p>
    <w:p w:rsidR="00AC1B5D" w:rsidP="00AC1B5D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B5D" w:rsidP="00AC1B5D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B5D" w:rsidP="00AC1B5D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B5D" w:rsidP="00AC1B5D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B5D" w:rsidP="00AC1B5D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B5D" w:rsidP="00AC1B5D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B5D" w:rsidP="00AC1B5D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B5D" w:rsidP="00AC1B5D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B5D" w:rsidP="00AC1B5D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B5D" w:rsidP="00AC1B5D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B5D" w:rsidP="00AC1B5D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B5D" w:rsidP="00AC1B5D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B5D" w:rsidP="00AC1B5D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B5D" w:rsidP="00AC1B5D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B5D" w:rsidP="00AC1B5D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B5D" w:rsidP="00AC1B5D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B5D" w:rsidRPr="00AC1B5D" w:rsidP="00AC1B5D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26395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B5D"/>
    <w:rsid w:val="00263957"/>
    <w:rsid w:val="00690B70"/>
    <w:rsid w:val="006E546A"/>
    <w:rsid w:val="00787A12"/>
    <w:rsid w:val="00AC1B5D"/>
    <w:rsid w:val="00D6019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1B5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B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image" Target="media/image11.jpeg" /><Relationship Id="rId16" Type="http://schemas.openxmlformats.org/officeDocument/2006/relationships/image" Target="media/image12.jpeg" /><Relationship Id="rId17" Type="http://schemas.openxmlformats.org/officeDocument/2006/relationships/image" Target="media/image13.jpeg" /><Relationship Id="rId18" Type="http://schemas.openxmlformats.org/officeDocument/2006/relationships/image" Target="media/image14.jpeg" /><Relationship Id="rId19" Type="http://schemas.openxmlformats.org/officeDocument/2006/relationships/image" Target="media/image15.jpeg" /><Relationship Id="rId2" Type="http://schemas.openxmlformats.org/officeDocument/2006/relationships/webSettings" Target="webSettings.xml" /><Relationship Id="rId20" Type="http://schemas.openxmlformats.org/officeDocument/2006/relationships/image" Target="media/image16.jpeg" /><Relationship Id="rId21" Type="http://schemas.openxmlformats.org/officeDocument/2006/relationships/image" Target="media/image17.jpeg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forms.gle/rw3QWT7qLBmevZESA" TargetMode="Externa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only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3</cp:revision>
  <cp:lastPrinted>2023-07-12T04:23:00Z</cp:lastPrinted>
  <dcterms:created xsi:type="dcterms:W3CDTF">2023-07-12T04:14:00Z</dcterms:created>
  <dcterms:modified xsi:type="dcterms:W3CDTF">2023-07-12T05:54:00Z</dcterms:modified>
</cp:coreProperties>
</file>